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842C9" w14:textId="28E70FEA" w:rsidR="00FF23FC" w:rsidRPr="00636614" w:rsidRDefault="00C26A0A" w:rsidP="00C26A0A">
      <w:pPr>
        <w:rPr>
          <w:b/>
          <w:bCs/>
          <w:sz w:val="28"/>
          <w:szCs w:val="28"/>
        </w:rPr>
      </w:pPr>
      <w:r w:rsidRPr="00636614">
        <w:rPr>
          <w:b/>
          <w:bCs/>
          <w:sz w:val="28"/>
          <w:szCs w:val="28"/>
        </w:rPr>
        <w:t xml:space="preserve">June Newsletter </w:t>
      </w:r>
    </w:p>
    <w:p w14:paraId="435A4233" w14:textId="3F379695" w:rsidR="00636614" w:rsidRDefault="00636614" w:rsidP="00C26A0A">
      <w:r>
        <w:rPr>
          <w:noProof/>
        </w:rPr>
        <w:drawing>
          <wp:inline distT="0" distB="0" distL="0" distR="0" wp14:anchorId="5298A693" wp14:editId="59ECE999">
            <wp:extent cx="5943600" cy="4572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9CF99" w14:textId="77777777" w:rsidR="00636614" w:rsidRDefault="00636614" w:rsidP="00C26A0A"/>
    <w:p w14:paraId="61BB4E08" w14:textId="5BC98CCD" w:rsidR="00FF23FC" w:rsidRPr="00636614" w:rsidRDefault="00FF23FC" w:rsidP="00C26A0A">
      <w:pPr>
        <w:rPr>
          <w:b/>
          <w:bCs/>
          <w:sz w:val="28"/>
          <w:szCs w:val="28"/>
        </w:rPr>
      </w:pPr>
      <w:r w:rsidRPr="00636614">
        <w:rPr>
          <w:b/>
          <w:bCs/>
          <w:sz w:val="28"/>
          <w:szCs w:val="28"/>
        </w:rPr>
        <w:t>Board of Directors’ Corner</w:t>
      </w:r>
      <w:r w:rsidR="0053014D" w:rsidRPr="00636614">
        <w:rPr>
          <w:b/>
          <w:bCs/>
          <w:sz w:val="28"/>
          <w:szCs w:val="28"/>
        </w:rPr>
        <w:t>:</w:t>
      </w:r>
    </w:p>
    <w:p w14:paraId="26EB0436" w14:textId="7541A433" w:rsidR="00C26A0A" w:rsidRDefault="00FF23FC" w:rsidP="00C26A0A">
      <w:r>
        <w:rPr>
          <w:noProof/>
        </w:rPr>
        <mc:AlternateContent>
          <mc:Choice Requires="wpg">
            <w:drawing>
              <wp:inline distT="0" distB="0" distL="0" distR="0" wp14:anchorId="4C3DBA65" wp14:editId="4921DCDE">
                <wp:extent cx="2489200" cy="1187450"/>
                <wp:effectExtent l="0" t="0" r="635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187450"/>
                          <a:chOff x="0" y="0"/>
                          <a:chExt cx="5943600" cy="43059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962400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CCCE56" w14:textId="4AA65B0E" w:rsidR="00FF23FC" w:rsidRPr="00FF23FC" w:rsidRDefault="00786F9D" w:rsidP="00FF23F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FF23FC" w:rsidRPr="00FF23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FF23FC" w:rsidRPr="00FF23F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FF23FC" w:rsidRPr="00FF23F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DBA65" id="Group 4" o:spid="_x0000_s1026" style="width:196pt;height:93.5pt;mso-position-horizontal-relative:char;mso-position-vertical-relative:line" coordsize="59436,43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9624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4CCCE56" w14:textId="4AA65B0E" w:rsidR="00FF23FC" w:rsidRPr="00FF23FC" w:rsidRDefault="00786F9D" w:rsidP="00FF23F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FF23FC" w:rsidRPr="00FF23F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FF23FC" w:rsidRPr="00FF23F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FF23FC" w:rsidRPr="00FF23F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6A0A">
        <w:t xml:space="preserve"> </w:t>
      </w:r>
    </w:p>
    <w:p w14:paraId="36DB9ED9" w14:textId="459B9932" w:rsidR="00C26A0A" w:rsidRPr="00C26A0A" w:rsidRDefault="00C26A0A" w:rsidP="00C26A0A">
      <w:r w:rsidRPr="00C26A0A">
        <w:t>The DSPC has entered it’s 2022 Fiscal year with the election of the following officers:</w:t>
      </w:r>
    </w:p>
    <w:p w14:paraId="2269B6F6" w14:textId="6B7C2144" w:rsidR="00C26A0A" w:rsidRPr="00C26A0A" w:rsidRDefault="00C26A0A" w:rsidP="00C26A0A">
      <w:pPr>
        <w:pStyle w:val="NoSpacing"/>
      </w:pPr>
      <w:r w:rsidRPr="00C26A0A">
        <w:t>President – Gary Conway</w:t>
      </w:r>
      <w:r w:rsidR="00636614">
        <w:tab/>
      </w:r>
      <w:r w:rsidR="00636614">
        <w:tab/>
      </w:r>
      <w:r w:rsidR="00636614">
        <w:tab/>
      </w:r>
      <w:r w:rsidR="00636614">
        <w:tab/>
      </w:r>
    </w:p>
    <w:p w14:paraId="4C9CC3D3" w14:textId="21150F91" w:rsidR="00C26A0A" w:rsidRPr="00C26A0A" w:rsidRDefault="00C26A0A" w:rsidP="00C26A0A">
      <w:pPr>
        <w:pStyle w:val="NoSpacing"/>
      </w:pPr>
      <w:r w:rsidRPr="00C26A0A">
        <w:t xml:space="preserve">Vice President – Julie </w:t>
      </w:r>
      <w:proofErr w:type="spellStart"/>
      <w:r w:rsidR="004A5B19">
        <w:t>Besznyak</w:t>
      </w:r>
      <w:proofErr w:type="spellEnd"/>
    </w:p>
    <w:p w14:paraId="351141EE" w14:textId="77777777" w:rsidR="00C26A0A" w:rsidRPr="00C26A0A" w:rsidRDefault="00C26A0A" w:rsidP="00C26A0A">
      <w:pPr>
        <w:pStyle w:val="NoSpacing"/>
      </w:pPr>
      <w:r w:rsidRPr="00C26A0A">
        <w:t>Secretary – Pat Patnaude</w:t>
      </w:r>
    </w:p>
    <w:p w14:paraId="721B1DDA" w14:textId="40BB8D01" w:rsidR="00C26A0A" w:rsidRDefault="00C26A0A" w:rsidP="00C26A0A">
      <w:pPr>
        <w:pStyle w:val="NoSpacing"/>
      </w:pPr>
      <w:r w:rsidRPr="00C26A0A">
        <w:t>Treasurer – Fran Scholl</w:t>
      </w:r>
    </w:p>
    <w:p w14:paraId="761D3CA5" w14:textId="5AAC8B9D" w:rsidR="00C26A0A" w:rsidRDefault="00C26A0A" w:rsidP="00C26A0A">
      <w:pPr>
        <w:pStyle w:val="NoSpacing"/>
      </w:pPr>
    </w:p>
    <w:p w14:paraId="2874E1AD" w14:textId="7DDAB215" w:rsidR="00C26A0A" w:rsidRDefault="00C26A0A" w:rsidP="00C26A0A">
      <w:pPr>
        <w:pStyle w:val="NoSpacing"/>
      </w:pPr>
      <w:r w:rsidRPr="00E129C4">
        <w:rPr>
          <w:b/>
          <w:bCs/>
          <w:u w:val="single"/>
        </w:rPr>
        <w:lastRenderedPageBreak/>
        <w:t>Board of Directors</w:t>
      </w:r>
      <w:r>
        <w:t>:</w:t>
      </w:r>
    </w:p>
    <w:p w14:paraId="49EEBBFA" w14:textId="40079FE7" w:rsidR="00C26A0A" w:rsidRDefault="00C26A0A" w:rsidP="00C26A0A">
      <w:pPr>
        <w:pStyle w:val="NoSpacing"/>
      </w:pPr>
      <w:r>
        <w:t xml:space="preserve">Ann </w:t>
      </w:r>
      <w:proofErr w:type="spellStart"/>
      <w:r>
        <w:t>Ca</w:t>
      </w:r>
      <w:r w:rsidR="004A5B19">
        <w:t>mmett</w:t>
      </w:r>
      <w:proofErr w:type="spellEnd"/>
    </w:p>
    <w:p w14:paraId="7F8E45C5" w14:textId="74CBB8F0" w:rsidR="004A5B19" w:rsidRDefault="004A5B19" w:rsidP="00C26A0A">
      <w:pPr>
        <w:pStyle w:val="NoSpacing"/>
      </w:pPr>
      <w:r>
        <w:t>Heather Mergenthaler</w:t>
      </w:r>
    </w:p>
    <w:p w14:paraId="4682C114" w14:textId="41C40F58" w:rsidR="004A5B19" w:rsidRDefault="004A5B19" w:rsidP="00C26A0A">
      <w:pPr>
        <w:pStyle w:val="NoSpacing"/>
      </w:pPr>
      <w:r>
        <w:t>John Merritt</w:t>
      </w:r>
    </w:p>
    <w:p w14:paraId="198D7758" w14:textId="0BFDCD3F" w:rsidR="004A5B19" w:rsidRDefault="004A5B19" w:rsidP="00C26A0A">
      <w:pPr>
        <w:pStyle w:val="NoSpacing"/>
      </w:pPr>
      <w:r>
        <w:t xml:space="preserve">Pat </w:t>
      </w:r>
      <w:proofErr w:type="spellStart"/>
      <w:r>
        <w:t>Carzo</w:t>
      </w:r>
      <w:proofErr w:type="spellEnd"/>
    </w:p>
    <w:p w14:paraId="22B796FF" w14:textId="4002EEA4" w:rsidR="004A5B19" w:rsidRDefault="004A5B19" w:rsidP="00C26A0A">
      <w:pPr>
        <w:pStyle w:val="NoSpacing"/>
      </w:pPr>
      <w:r>
        <w:t xml:space="preserve">Linda </w:t>
      </w:r>
      <w:proofErr w:type="spellStart"/>
      <w:r>
        <w:t>Walck</w:t>
      </w:r>
      <w:proofErr w:type="spellEnd"/>
    </w:p>
    <w:p w14:paraId="4B89CF90" w14:textId="00EC93D2" w:rsidR="004A5B19" w:rsidRDefault="004A5B19" w:rsidP="00C26A0A">
      <w:pPr>
        <w:pStyle w:val="NoSpacing"/>
      </w:pPr>
    </w:p>
    <w:p w14:paraId="1489530A" w14:textId="37637854" w:rsidR="00FF23FC" w:rsidRPr="00636614" w:rsidRDefault="00FF23FC" w:rsidP="00C26A0A">
      <w:pPr>
        <w:pStyle w:val="NoSpacing"/>
        <w:rPr>
          <w:sz w:val="28"/>
          <w:szCs w:val="28"/>
        </w:rPr>
      </w:pPr>
      <w:r w:rsidRPr="00636614">
        <w:rPr>
          <w:b/>
          <w:bCs/>
          <w:sz w:val="28"/>
          <w:szCs w:val="28"/>
        </w:rPr>
        <w:t>Pickleball is growing in DE</w:t>
      </w:r>
      <w:r w:rsidR="00AA0629" w:rsidRPr="00636614">
        <w:rPr>
          <w:b/>
          <w:bCs/>
          <w:sz w:val="28"/>
          <w:szCs w:val="28"/>
        </w:rPr>
        <w:t xml:space="preserve"> – Here’s an article on how </w:t>
      </w:r>
      <w:r w:rsidR="00636614" w:rsidRPr="00636614">
        <w:rPr>
          <w:b/>
          <w:bCs/>
          <w:sz w:val="28"/>
          <w:szCs w:val="28"/>
        </w:rPr>
        <w:t>&amp;</w:t>
      </w:r>
      <w:r w:rsidR="00AA0629" w:rsidRPr="00636614">
        <w:rPr>
          <w:b/>
          <w:bCs/>
          <w:sz w:val="28"/>
          <w:szCs w:val="28"/>
        </w:rPr>
        <w:t xml:space="preserve"> where to play in DE</w:t>
      </w:r>
      <w:r w:rsidR="00AA0629" w:rsidRPr="00636614">
        <w:rPr>
          <w:sz w:val="28"/>
          <w:szCs w:val="28"/>
        </w:rPr>
        <w:t>:</w:t>
      </w:r>
    </w:p>
    <w:p w14:paraId="798AB197" w14:textId="71527217" w:rsidR="00AA0629" w:rsidRDefault="00786F9D" w:rsidP="00C26A0A">
      <w:pPr>
        <w:pStyle w:val="NoSpacing"/>
      </w:pPr>
      <w:hyperlink r:id="rId15" w:history="1">
        <w:r w:rsidR="00AA0629">
          <w:rPr>
            <w:rStyle w:val="Hyperlink"/>
          </w:rPr>
          <w:t>Pickleball in Delaware, how to play and where to play (delawareonline.com)</w:t>
        </w:r>
      </w:hyperlink>
    </w:p>
    <w:p w14:paraId="02EFDA64" w14:textId="4699CF85" w:rsidR="00AA0629" w:rsidRDefault="00AA0629" w:rsidP="00C26A0A">
      <w:pPr>
        <w:pStyle w:val="NoSpacing"/>
      </w:pPr>
    </w:p>
    <w:p w14:paraId="15BB0D12" w14:textId="0F72D2AE" w:rsidR="00AA0629" w:rsidRDefault="00AA0629" w:rsidP="00C26A0A">
      <w:pPr>
        <w:pStyle w:val="NoSpacing"/>
        <w:rPr>
          <w:rFonts w:cstheme="minorHAnsi"/>
          <w:color w:val="222222"/>
          <w:shd w:val="clear" w:color="auto" w:fill="FFFFFF"/>
        </w:rPr>
      </w:pPr>
      <w:r>
        <w:t xml:space="preserve">Speaking of where to play – did you know that you can find pick-up pickleball games in New Castle County on </w:t>
      </w:r>
      <w:hyperlink r:id="rId16" w:history="1">
        <w:r w:rsidRPr="00790A19">
          <w:rPr>
            <w:rStyle w:val="Hyperlink"/>
          </w:rPr>
          <w:t>www.playtimescheduler.com</w:t>
        </w:r>
      </w:hyperlink>
      <w:r>
        <w:t xml:space="preserve">? </w:t>
      </w:r>
      <w:r w:rsidRPr="00AA0629">
        <w:rPr>
          <w:rFonts w:cstheme="minorHAnsi"/>
          <w:color w:val="222222"/>
          <w:shd w:val="clear" w:color="auto" w:fill="FFFFFF"/>
        </w:rPr>
        <w:t>Playtimescheduler.com allows you to post a game and include time, location, and level of play.  If you want to coordinate a private game, you can invite friends… find a pickup game, no problem, or you just may want to watch others who play at a higher level in the hopes that you might learn a few tricks for yourself.  It has become a very useful and free tool to find games and I would encourage our members to use it as well.  However, it is not a reservation system.</w:t>
      </w:r>
    </w:p>
    <w:p w14:paraId="43091675" w14:textId="4EAF57A7" w:rsidR="00636614" w:rsidRDefault="00636614" w:rsidP="00C26A0A">
      <w:pPr>
        <w:pStyle w:val="NoSpacing"/>
        <w:rPr>
          <w:rFonts w:cstheme="minorHAnsi"/>
          <w:color w:val="222222"/>
          <w:shd w:val="clear" w:color="auto" w:fill="FFFFFF"/>
        </w:rPr>
      </w:pPr>
    </w:p>
    <w:p w14:paraId="37C270A5" w14:textId="6085A1C3" w:rsidR="00636614" w:rsidRDefault="00636614" w:rsidP="00C26A0A">
      <w:pPr>
        <w:pStyle w:val="NoSpacing"/>
        <w:rPr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hd w:val="clear" w:color="auto" w:fill="FFFFFF"/>
        </w:rPr>
        <w:t xml:space="preserve">Please use playtime scheduler to signup for play at Deacon’s Walk Park.  This information will be </w:t>
      </w:r>
      <w:r w:rsidR="006D682E">
        <w:rPr>
          <w:rFonts w:cstheme="minorHAnsi"/>
          <w:color w:val="222222"/>
          <w:shd w:val="clear" w:color="auto" w:fill="FFFFFF"/>
        </w:rPr>
        <w:t xml:space="preserve">presented to New Castle council members </w:t>
      </w:r>
      <w:proofErr w:type="gramStart"/>
      <w:r w:rsidR="006D682E">
        <w:rPr>
          <w:rFonts w:cstheme="minorHAnsi"/>
          <w:color w:val="222222"/>
          <w:shd w:val="clear" w:color="auto" w:fill="FFFFFF"/>
        </w:rPr>
        <w:t>in order to</w:t>
      </w:r>
      <w:proofErr w:type="gramEnd"/>
      <w:r w:rsidR="006D682E">
        <w:rPr>
          <w:rFonts w:cstheme="minorHAnsi"/>
          <w:color w:val="222222"/>
          <w:shd w:val="clear" w:color="auto" w:fill="FFFFFF"/>
        </w:rPr>
        <w:t xml:space="preserve"> potentially add permanent courts at this location.</w:t>
      </w:r>
    </w:p>
    <w:p w14:paraId="1B6EEE4D" w14:textId="09B8AE22" w:rsidR="00AA0629" w:rsidRDefault="00AA0629" w:rsidP="00C26A0A">
      <w:pPr>
        <w:pStyle w:val="NoSpacing"/>
        <w:rPr>
          <w:rFonts w:cstheme="minorHAnsi"/>
          <w:color w:val="222222"/>
          <w:shd w:val="clear" w:color="auto" w:fill="FFFFFF"/>
        </w:rPr>
      </w:pPr>
    </w:p>
    <w:p w14:paraId="0CFCFDA2" w14:textId="70F5E996" w:rsidR="00AA0629" w:rsidRPr="00AA0629" w:rsidRDefault="00AA0629" w:rsidP="00C26A0A">
      <w:pPr>
        <w:pStyle w:val="NoSpacing"/>
        <w:rPr>
          <w:rFonts w:cstheme="minorHAnsi"/>
        </w:rPr>
      </w:pPr>
      <w:r>
        <w:rPr>
          <w:noProof/>
        </w:rPr>
        <w:drawing>
          <wp:inline distT="0" distB="0" distL="0" distR="0" wp14:anchorId="250F1BA6" wp14:editId="140CAF60">
            <wp:extent cx="5943600" cy="15379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B3F6" w14:textId="62990406" w:rsidR="00786F9D" w:rsidRDefault="00786F9D">
      <w:r>
        <w:br w:type="page"/>
      </w:r>
    </w:p>
    <w:p w14:paraId="233C415C" w14:textId="77777777" w:rsidR="00FF23FC" w:rsidRDefault="00FF23FC" w:rsidP="00C26A0A">
      <w:pPr>
        <w:pStyle w:val="NoSpacing"/>
      </w:pPr>
    </w:p>
    <w:p w14:paraId="175B1EDD" w14:textId="03800CBB" w:rsidR="004A5B19" w:rsidRPr="00786F9D" w:rsidRDefault="0053014D" w:rsidP="00C26A0A">
      <w:pPr>
        <w:pStyle w:val="NoSpacing"/>
        <w:rPr>
          <w:b/>
          <w:bCs/>
          <w:sz w:val="28"/>
          <w:szCs w:val="28"/>
        </w:rPr>
      </w:pPr>
      <w:r w:rsidRPr="00786F9D">
        <w:rPr>
          <w:b/>
          <w:bCs/>
          <w:sz w:val="28"/>
          <w:szCs w:val="28"/>
        </w:rPr>
        <w:t>Tournaments:</w:t>
      </w:r>
    </w:p>
    <w:p w14:paraId="62750659" w14:textId="2B4E6619" w:rsidR="0053014D" w:rsidRDefault="0053014D" w:rsidP="00C26A0A">
      <w:pPr>
        <w:pStyle w:val="NoSpacing"/>
      </w:pPr>
      <w:r>
        <w:rPr>
          <w:noProof/>
        </w:rPr>
        <w:drawing>
          <wp:inline distT="0" distB="0" distL="0" distR="0" wp14:anchorId="79AF9562" wp14:editId="095FAD07">
            <wp:extent cx="5943600" cy="45504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AF02" w14:textId="77777777" w:rsidR="004A5B19" w:rsidRDefault="004A5B19" w:rsidP="00C26A0A">
      <w:pPr>
        <w:pStyle w:val="NoSpacing"/>
      </w:pPr>
    </w:p>
    <w:p w14:paraId="15B7E8F9" w14:textId="77777777" w:rsidR="00CF39BD" w:rsidRDefault="00CF39B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C52712A" w14:textId="60C58CD0" w:rsidR="000206A9" w:rsidRDefault="0053014D">
      <w:pPr>
        <w:rPr>
          <w:sz w:val="28"/>
          <w:szCs w:val="28"/>
        </w:rPr>
      </w:pPr>
      <w:r w:rsidRPr="00D13460">
        <w:rPr>
          <w:sz w:val="28"/>
          <w:szCs w:val="28"/>
        </w:rPr>
        <w:lastRenderedPageBreak/>
        <w:t>Members Having Fun</w:t>
      </w:r>
      <w:r w:rsidR="00D13460">
        <w:rPr>
          <w:sz w:val="28"/>
          <w:szCs w:val="28"/>
        </w:rPr>
        <w:t>:</w:t>
      </w:r>
    </w:p>
    <w:p w14:paraId="3627DB61" w14:textId="442A0C8A" w:rsidR="00D13460" w:rsidRDefault="00CF39B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C2FDAC2" wp14:editId="0C84E157">
            <wp:extent cx="5943600" cy="3736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924F2" w14:textId="77777777" w:rsidR="00D13460" w:rsidRPr="00D13460" w:rsidRDefault="00D13460">
      <w:pPr>
        <w:rPr>
          <w:sz w:val="28"/>
          <w:szCs w:val="28"/>
        </w:rPr>
      </w:pPr>
    </w:p>
    <w:p w14:paraId="4A1FB2B4" w14:textId="412B99E4" w:rsidR="00C26A0A" w:rsidRDefault="00C26A0A"/>
    <w:p w14:paraId="04B9E06A" w14:textId="013320DB" w:rsidR="00C26A0A" w:rsidRDefault="00C26A0A"/>
    <w:sectPr w:rsidR="00C26A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A0A"/>
    <w:rsid w:val="000206A9"/>
    <w:rsid w:val="00410945"/>
    <w:rsid w:val="004A5B19"/>
    <w:rsid w:val="0053014D"/>
    <w:rsid w:val="00636614"/>
    <w:rsid w:val="00647849"/>
    <w:rsid w:val="006D682E"/>
    <w:rsid w:val="00786F9D"/>
    <w:rsid w:val="00AA0629"/>
    <w:rsid w:val="00C26A0A"/>
    <w:rsid w:val="00CF39BD"/>
    <w:rsid w:val="00D13460"/>
    <w:rsid w:val="00E129C4"/>
    <w:rsid w:val="00FF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C2CBE"/>
  <w15:chartTrackingRefBased/>
  <w15:docId w15:val="{BD7A5335-D33D-4424-8B28-E0F168B4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6A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F23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A0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06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06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06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06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hebluediamondgallery.com/tablet-dictionary/b/board-of-directors.html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://www.playtimeschedul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delawareonline.com/story/news/2022/05/24/pickleball-delaware-how-where-play/9679657002/" TargetMode="External"/><Relationship Id="rId10" Type="http://schemas.openxmlformats.org/officeDocument/2006/relationships/hyperlink" Target="https://thebluediamondgallery.com/tablet-dictionary/b/board-of-directors.html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hyperlink" Target="https://thebluediamondgallery.com/tablet-dictionary/b/board-of-directors.html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9B2542EF469148A339D1502D0789AB" ma:contentTypeVersion="14" ma:contentTypeDescription="Create a new document." ma:contentTypeScope="" ma:versionID="1ab8d49253a3c9ddbad4053b2db6735d">
  <xsd:schema xmlns:xsd="http://www.w3.org/2001/XMLSchema" xmlns:xs="http://www.w3.org/2001/XMLSchema" xmlns:p="http://schemas.microsoft.com/office/2006/metadata/properties" xmlns:ns3="17a36fa8-5fd8-4730-b093-97c0efad46d4" xmlns:ns4="7c5005ad-171d-4500-86cd-7c55c2a69e11" targetNamespace="http://schemas.microsoft.com/office/2006/metadata/properties" ma:root="true" ma:fieldsID="adbb6f360005ed804945bf668fffb5ed" ns3:_="" ns4:_="">
    <xsd:import namespace="17a36fa8-5fd8-4730-b093-97c0efad46d4"/>
    <xsd:import namespace="7c5005ad-171d-4500-86cd-7c55c2a69e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36fa8-5fd8-4730-b093-97c0efad46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5005ad-171d-4500-86cd-7c55c2a69e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7127CB-FCD2-488B-B187-CE5BCDB302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5D3E4A-AC9D-4840-A5BC-7F583B3975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620AD4-33A9-4163-8BD3-14F9DD3E1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36fa8-5fd8-4730-b093-97c0efad46d4"/>
    <ds:schemaRef ds:uri="7c5005ad-171d-4500-86cd-7c55c2a69e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PATNAUDE,PATRICIA (Agilent USA)</dc:creator>
  <cp:keywords/>
  <dc:description/>
  <cp:lastModifiedBy>PATNAUDE,PATRICIA (Agilent USA)</cp:lastModifiedBy>
  <cp:revision>9</cp:revision>
  <dcterms:created xsi:type="dcterms:W3CDTF">2022-06-21T16:33:00Z</dcterms:created>
  <dcterms:modified xsi:type="dcterms:W3CDTF">2022-06-28T01:07:00Z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0x010100A19B2542EF469148A339D1502D0789AB</vt:lpwstr>
  </property>
</Properties>
</file>